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1A87" w:rsidRDefault="00201A87" w:rsidP="00201A87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6751EBEA" wp14:editId="4A0C8AA1">
            <wp:extent cx="1117600" cy="791590"/>
            <wp:effectExtent l="0" t="0" r="6350" b="8890"/>
            <wp:docPr id="1" name="Bild 1" descr="Quadrat - gleichseitiges Viereck | Geometrisch, Geometrisc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at - gleichseitiges Viereck | Geometrisch, Geometrisch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13" cy="8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E094C5" wp14:editId="73D8BA17">
            <wp:extent cx="1004100" cy="711200"/>
            <wp:effectExtent l="0" t="0" r="5715" b="0"/>
            <wp:docPr id="2" name="Bild 2" descr="Geometrische Formen Vorlagen zum Ausdrucken 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metrische Formen Vorlagen zum Ausdrucken Ausma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05" cy="72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48B7EB" wp14:editId="21C476C8">
            <wp:extent cx="1117600" cy="791590"/>
            <wp:effectExtent l="0" t="0" r="6350" b="8890"/>
            <wp:docPr id="4" name="Bild 1" descr="Quadrat - gleichseitiges Viereck | Geometrisch, Geometrisc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at - gleichseitiges Viereck | Geometrisch, Geometrisch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13" cy="8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CE8EA9" wp14:editId="1043E567">
            <wp:extent cx="1004100" cy="711200"/>
            <wp:effectExtent l="0" t="0" r="5715" b="0"/>
            <wp:docPr id="5" name="Bild 2" descr="Geometrische Formen Vorlagen zum Ausdrucken 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metrische Formen Vorlagen zum Ausdrucken Ausma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05" cy="72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A87" w:rsidRDefault="00201A8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C8120FD" wp14:editId="50DB4AF2">
            <wp:simplePos x="0" y="0"/>
            <wp:positionH relativeFrom="margin">
              <wp:posOffset>2701471</wp:posOffset>
            </wp:positionH>
            <wp:positionV relativeFrom="paragraph">
              <wp:posOffset>311332</wp:posOffset>
            </wp:positionV>
            <wp:extent cx="798195" cy="566420"/>
            <wp:effectExtent l="0" t="0" r="1905" b="5080"/>
            <wp:wrapTight wrapText="bothSides">
              <wp:wrapPolygon edited="0">
                <wp:start x="0" y="0"/>
                <wp:lineTo x="0" y="21067"/>
                <wp:lineTo x="21136" y="21067"/>
                <wp:lineTo x="21136" y="0"/>
                <wp:lineTo x="0" y="0"/>
              </wp:wrapPolygon>
            </wp:wrapTight>
            <wp:docPr id="10" name="Bild 1" descr="Quadrat - gleichseitiges Viereck | Geometrisch, Geometrisc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at - gleichseitiges Viereck | Geometrisch, Geometrisch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27FC726">
            <wp:simplePos x="0" y="0"/>
            <wp:positionH relativeFrom="margin">
              <wp:align>left</wp:align>
            </wp:positionH>
            <wp:positionV relativeFrom="paragraph">
              <wp:posOffset>308520</wp:posOffset>
            </wp:positionV>
            <wp:extent cx="798195" cy="566420"/>
            <wp:effectExtent l="0" t="0" r="1905" b="5080"/>
            <wp:wrapTight wrapText="bothSides">
              <wp:wrapPolygon edited="0">
                <wp:start x="0" y="0"/>
                <wp:lineTo x="0" y="21067"/>
                <wp:lineTo x="21136" y="21067"/>
                <wp:lineTo x="21136" y="0"/>
                <wp:lineTo x="0" y="0"/>
              </wp:wrapPolygon>
            </wp:wrapTight>
            <wp:docPr id="6" name="Bild 1" descr="Quadrat - gleichseitiges Viereck | Geometrisch, Geometrisc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at - gleichseitiges Viereck | Geometrisch, Geometrisch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9C82DE5" wp14:editId="7F95678E">
            <wp:extent cx="1639351" cy="1161143"/>
            <wp:effectExtent l="0" t="0" r="0" b="1270"/>
            <wp:docPr id="7" name="Bild 1" descr="Quadrat - gleichseitiges Viereck | Geometrisch, Geometrisc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at - gleichseitiges Viereck | Geometrisch, Geometrisch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21" cy="118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___________________________________________________________________________________________________________________________________________</w:t>
      </w:r>
    </w:p>
    <w:p w:rsidR="00E734E4" w:rsidRDefault="00201A87">
      <w:r>
        <w:rPr>
          <w:noProof/>
        </w:rPr>
        <w:drawing>
          <wp:inline distT="0" distB="0" distL="0" distR="0" wp14:anchorId="2F9FFC24" wp14:editId="3A734003">
            <wp:extent cx="1024592" cy="725714"/>
            <wp:effectExtent l="0" t="0" r="4445" b="0"/>
            <wp:docPr id="11" name="Bild 1" descr="Geometrische Formen Vorlagen zum Ausdrucken 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metrische Formen Vorlagen zum Ausdrucken Ausmal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60" cy="73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4E4">
        <w:rPr>
          <w:noProof/>
        </w:rPr>
        <w:drawing>
          <wp:inline distT="0" distB="0" distL="0" distR="0" wp14:anchorId="74D6C43E" wp14:editId="79ADEE5F">
            <wp:extent cx="986972" cy="699068"/>
            <wp:effectExtent l="0" t="0" r="3810" b="6350"/>
            <wp:docPr id="12" name="Bild 2" descr="Quadrat - gleichseitiges Viereck | Geometrisch, Geometrisc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drat - gleichseitiges Viereck | Geometrisch, Geometrisch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12399" cy="71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4E4">
        <w:rPr>
          <w:noProof/>
        </w:rPr>
        <w:drawing>
          <wp:inline distT="0" distB="0" distL="0" distR="0" wp14:anchorId="2E6CBD7C" wp14:editId="1CAE0322">
            <wp:extent cx="1024592" cy="725714"/>
            <wp:effectExtent l="0" t="0" r="4445" b="0"/>
            <wp:docPr id="13" name="Bild 1" descr="Geometrische Formen Vorlagen zum Ausdrucken 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metrische Formen Vorlagen zum Ausdrucken Ausmal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60" cy="73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4E4">
        <w:rPr>
          <w:noProof/>
        </w:rPr>
        <w:drawing>
          <wp:inline distT="0" distB="0" distL="0" distR="0" wp14:anchorId="2AC342DE" wp14:editId="1FE91AD0">
            <wp:extent cx="986972" cy="699068"/>
            <wp:effectExtent l="0" t="0" r="3810" b="6350"/>
            <wp:docPr id="14" name="Bild 2" descr="Quadrat - gleichseitiges Viereck | Geometrisch, Geometrisc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drat - gleichseitiges Viereck | Geometrisch, Geometrisch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12399" cy="71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4E4">
        <w:t>____________________________________________________________________________________________________________________________________________</w:t>
      </w:r>
    </w:p>
    <w:p w:rsidR="00E734E4" w:rsidRDefault="00E734E4">
      <w:r>
        <w:rPr>
          <w:noProof/>
        </w:rPr>
        <w:drawing>
          <wp:inline distT="0" distB="0" distL="0" distR="0" wp14:anchorId="02211455" wp14:editId="4A15AC30">
            <wp:extent cx="1024592" cy="725714"/>
            <wp:effectExtent l="0" t="0" r="4445" b="0"/>
            <wp:docPr id="15" name="Bild 1" descr="Geometrische Formen Vorlagen zum Ausdrucken 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metrische Formen Vorlagen zum Ausdrucken Ausmal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60" cy="73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762B93" wp14:editId="04727335">
            <wp:extent cx="1004100" cy="711200"/>
            <wp:effectExtent l="0" t="0" r="5715" b="0"/>
            <wp:docPr id="16" name="Bild 2" descr="Geometrische Formen Vorlagen zum Ausdrucken 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metrische Formen Vorlagen zum Ausdrucken Ausma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05" cy="72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D5A988" wp14:editId="48D5911C">
            <wp:extent cx="1117600" cy="791590"/>
            <wp:effectExtent l="0" t="0" r="6350" b="8890"/>
            <wp:docPr id="17" name="Bild 1" descr="Quadrat - gleichseitiges Viereck | Geometrisch, Geometrisc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at - gleichseitiges Viereck | Geometrisch, Geometrisch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13" cy="8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C00F1A" wp14:editId="3D102612">
            <wp:extent cx="1024592" cy="725714"/>
            <wp:effectExtent l="0" t="0" r="4445" b="0"/>
            <wp:docPr id="22" name="Bild 1" descr="Geometrische Formen Vorlagen zum Ausdrucken 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metrische Formen Vorlagen zum Ausdrucken Ausmal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60" cy="73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____________________________________________________________________________________________________________________________________________</w:t>
      </w:r>
    </w:p>
    <w:p w:rsidR="00E734E4" w:rsidRDefault="00E734E4">
      <w:r>
        <w:rPr>
          <w:noProof/>
        </w:rPr>
        <w:drawing>
          <wp:inline distT="0" distB="0" distL="0" distR="0" wp14:anchorId="15404BE0" wp14:editId="5EAB8A98">
            <wp:extent cx="1004100" cy="711200"/>
            <wp:effectExtent l="0" t="0" r="5715" b="0"/>
            <wp:docPr id="18" name="Bild 2" descr="Geometrische Formen Vorlagen zum Ausdrucken 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metrische Formen Vorlagen zum Ausdrucken Ausma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05" cy="72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404BE0" wp14:editId="5EAB8A98">
            <wp:extent cx="1004100" cy="711200"/>
            <wp:effectExtent l="0" t="0" r="5715" b="0"/>
            <wp:docPr id="19" name="Bild 2" descr="Geometrische Formen Vorlagen zum Ausdrucken 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metrische Formen Vorlagen zum Ausdrucken Ausma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05" cy="72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E6014E" wp14:editId="17CCEFF2">
            <wp:extent cx="1024592" cy="725714"/>
            <wp:effectExtent l="0" t="0" r="4445" b="0"/>
            <wp:docPr id="20" name="Bild 1" descr="Geometrische Formen Vorlagen zum Ausdrucken 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metrische Formen Vorlagen zum Ausdrucken Ausmal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60" cy="73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C08F35" wp14:editId="3B42939C">
            <wp:extent cx="1004100" cy="711200"/>
            <wp:effectExtent l="0" t="0" r="5715" b="0"/>
            <wp:docPr id="21" name="Bild 2" descr="Geometrische Formen Vorlagen zum Ausdrucken 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metrische Formen Vorlagen zum Ausdrucken Ausma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05" cy="72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____________________________________________________________________________________________________________________________________________</w:t>
      </w:r>
    </w:p>
    <w:p w:rsidR="00DF58CF" w:rsidRDefault="00E734E4">
      <w:r>
        <w:rPr>
          <w:noProof/>
        </w:rPr>
        <w:drawing>
          <wp:inline distT="0" distB="0" distL="0" distR="0" wp14:anchorId="735B2DF9" wp14:editId="0BFF9A3A">
            <wp:extent cx="1117600" cy="791590"/>
            <wp:effectExtent l="0" t="0" r="6350" b="8890"/>
            <wp:docPr id="23" name="Bild 1" descr="Quadrat - gleichseitiges Viereck | Geometrisch, Geometrisc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at - gleichseitiges Viereck | Geometrisch, Geometrisch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13" cy="8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8CF">
        <w:rPr>
          <w:noProof/>
        </w:rPr>
        <w:drawing>
          <wp:inline distT="0" distB="0" distL="0" distR="0" wp14:anchorId="1A6D795E" wp14:editId="1906AD34">
            <wp:extent cx="774523" cy="769257"/>
            <wp:effectExtent l="0" t="0" r="6985" b="0"/>
            <wp:docPr id="25" name="Bild 1" descr="z.B. auch Hüpf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.B. auch Hüpfkäst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1091" cy="7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8CF">
        <w:rPr>
          <w:noProof/>
        </w:rPr>
        <w:drawing>
          <wp:inline distT="0" distB="0" distL="0" distR="0" wp14:anchorId="5749CA98" wp14:editId="44EDFB0A">
            <wp:extent cx="1117600" cy="791590"/>
            <wp:effectExtent l="0" t="0" r="6350" b="8890"/>
            <wp:docPr id="26" name="Bild 1" descr="Quadrat - gleichseitiges Viereck | Geometrisch, Geometrisc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at - gleichseitiges Viereck | Geometrisch, Geometrisch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13" cy="8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8CF">
        <w:rPr>
          <w:noProof/>
        </w:rPr>
        <w:drawing>
          <wp:inline distT="0" distB="0" distL="0" distR="0" wp14:anchorId="79AE7D58" wp14:editId="360B9234">
            <wp:extent cx="1024592" cy="725714"/>
            <wp:effectExtent l="0" t="0" r="4445" b="0"/>
            <wp:docPr id="27" name="Bild 1" descr="Geometrische Formen Vorlagen zum Ausdrucken 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metrische Formen Vorlagen zum Ausdrucken Ausmal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60" cy="73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8CF">
        <w:t>____________________________________________________________________________________________________________________________________________</w:t>
      </w:r>
    </w:p>
    <w:sectPr w:rsidR="00DF58CF" w:rsidSect="00201A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87"/>
    <w:rsid w:val="00201A87"/>
    <w:rsid w:val="00760F50"/>
    <w:rsid w:val="00DF58CF"/>
    <w:rsid w:val="00E7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6B93"/>
  <w15:chartTrackingRefBased/>
  <w15:docId w15:val="{8F940339-2A1D-48B0-A167-EC7E3D96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2020-04-30T14:26:00Z</dcterms:created>
  <dcterms:modified xsi:type="dcterms:W3CDTF">2020-04-30T14:52:00Z</dcterms:modified>
</cp:coreProperties>
</file>